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6F4618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7E66D105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0CF660A6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3EAF68EC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735A1BAF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05A30215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0F8D4CD1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3FCA883C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4DBAA0F7" w14:textId="012ED9F1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  <w:r w:rsidRPr="001E2EFA">
        <w:rPr>
          <w:rFonts w:ascii="Arial" w:hAnsi="Arial" w:cs="Arial"/>
          <w:b/>
          <w:bCs/>
          <w:color w:val="D82332"/>
          <w:sz w:val="72"/>
          <w:szCs w:val="72"/>
        </w:rPr>
        <w:t>NAME</w:t>
      </w:r>
    </w:p>
    <w:p w14:paraId="0BBDF88E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11F50461" w14:textId="77777777" w:rsidR="003D36FC" w:rsidRDefault="003D36FC" w:rsidP="003D36FC">
      <w:pPr>
        <w:jc w:val="center"/>
        <w:rPr>
          <w:rFonts w:ascii="Arial" w:hAnsi="Arial" w:cs="Arial"/>
          <w:b/>
          <w:bCs/>
          <w:color w:val="D82332"/>
          <w:sz w:val="72"/>
          <w:szCs w:val="72"/>
        </w:rPr>
      </w:pPr>
    </w:p>
    <w:p w14:paraId="7FB5B7D4" w14:textId="77777777" w:rsidR="003D36FC" w:rsidRPr="001E2EFA" w:rsidRDefault="003D36FC" w:rsidP="003D36FC">
      <w:pPr>
        <w:jc w:val="center"/>
        <w:rPr>
          <w:rFonts w:ascii="Arial Narrow" w:hAnsi="Arial Narrow" w:cs="Arial"/>
          <w:b/>
          <w:bCs/>
          <w:color w:val="005093"/>
          <w:sz w:val="72"/>
          <w:szCs w:val="72"/>
        </w:rPr>
      </w:pPr>
      <w:r>
        <w:rPr>
          <w:rFonts w:ascii="Arial Narrow" w:hAnsi="Arial Narrow" w:cs="Arial"/>
          <w:b/>
          <w:bCs/>
          <w:color w:val="005093"/>
          <w:sz w:val="72"/>
          <w:szCs w:val="72"/>
        </w:rPr>
        <w:t>INSERT HERE</w:t>
      </w:r>
    </w:p>
    <w:p w14:paraId="5DB33825" w14:textId="77777777" w:rsidR="00907BC6" w:rsidRDefault="00907BC6"/>
    <w:sectPr w:rsidR="00907BC6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DCA476" w14:textId="77777777" w:rsidR="0043545C" w:rsidRDefault="0043545C" w:rsidP="003D36FC">
      <w:r>
        <w:separator/>
      </w:r>
    </w:p>
  </w:endnote>
  <w:endnote w:type="continuationSeparator" w:id="0">
    <w:p w14:paraId="6302BCFB" w14:textId="77777777" w:rsidR="0043545C" w:rsidRDefault="0043545C" w:rsidP="003D3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C9911" w14:textId="77777777" w:rsidR="003D36FC" w:rsidRDefault="003D36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0BABB7" w14:textId="77777777" w:rsidR="003D36FC" w:rsidRDefault="003D36F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67BC6F" w14:textId="77777777" w:rsidR="003D36FC" w:rsidRDefault="003D36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460A6C" w14:textId="77777777" w:rsidR="0043545C" w:rsidRDefault="0043545C" w:rsidP="003D36FC">
      <w:r>
        <w:separator/>
      </w:r>
    </w:p>
  </w:footnote>
  <w:footnote w:type="continuationSeparator" w:id="0">
    <w:p w14:paraId="12CDB255" w14:textId="77777777" w:rsidR="0043545C" w:rsidRDefault="0043545C" w:rsidP="003D36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E9B41" w14:textId="0A5F8615" w:rsidR="003D36FC" w:rsidRDefault="0043545C">
    <w:pPr>
      <w:pStyle w:val="Header"/>
    </w:pPr>
    <w:r>
      <w:rPr>
        <w:noProof/>
      </w:rPr>
      <w:pict w14:anchorId="0DA7870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7643556" o:spid="_x0000_s1027" type="#_x0000_t75" alt="" style="position:absolute;margin-left:0;margin-top:0;width:595.2pt;height:841.9pt;z-index:-2516459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M1810 EURO SCHOOL RESOURCES SWEEPSTAKE CERTIFICATE V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AF089" w14:textId="50B89205" w:rsidR="003D36FC" w:rsidRDefault="0043545C">
    <w:pPr>
      <w:pStyle w:val="Header"/>
    </w:pPr>
    <w:r>
      <w:rPr>
        <w:noProof/>
      </w:rPr>
      <w:pict w14:anchorId="53C6BAA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7643557" o:spid="_x0000_s1026" type="#_x0000_t75" alt="" style="position:absolute;margin-left:0;margin-top:0;width:595.2pt;height:841.9pt;z-index:-25164390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M1810 EURO SCHOOL RESOURCES SWEEPSTAKE CERTIFICATE V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6A71B" w14:textId="0E361416" w:rsidR="003D36FC" w:rsidRDefault="0043545C">
    <w:pPr>
      <w:pStyle w:val="Header"/>
    </w:pPr>
    <w:r>
      <w:rPr>
        <w:noProof/>
      </w:rPr>
      <w:pict w14:anchorId="4BAD5A8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7643555" o:spid="_x0000_s1025" type="#_x0000_t75" alt="" style="position:absolute;margin-left:0;margin-top:0;width:595.2pt;height:841.9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M1810 EURO SCHOOL RESOURCES SWEEPSTAKE CERTIFICATE V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36FC"/>
    <w:rsid w:val="000B6EC2"/>
    <w:rsid w:val="0014655D"/>
    <w:rsid w:val="002F6A40"/>
    <w:rsid w:val="00354782"/>
    <w:rsid w:val="003D36FC"/>
    <w:rsid w:val="0043545C"/>
    <w:rsid w:val="006F375B"/>
    <w:rsid w:val="008A1977"/>
    <w:rsid w:val="00907BC6"/>
    <w:rsid w:val="00AB7EFB"/>
    <w:rsid w:val="00AD0D7F"/>
    <w:rsid w:val="00B12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0BA15DA"/>
  <w15:chartTrackingRefBased/>
  <w15:docId w15:val="{0A292257-0EAE-4945-B819-F79972BE03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36FC"/>
  </w:style>
  <w:style w:type="paragraph" w:styleId="Heading1">
    <w:name w:val="heading 1"/>
    <w:basedOn w:val="Normal"/>
    <w:next w:val="Normal"/>
    <w:link w:val="Heading1Char"/>
    <w:uiPriority w:val="9"/>
    <w:qFormat/>
    <w:rsid w:val="003D36F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D36F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D36F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D36F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D36F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D36F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D36F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D36F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D36F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D36F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D36F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D36F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D36F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D36F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D36F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D36F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D36F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D36F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D36F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D36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6FC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D36F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D36FC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D36F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D36F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D36F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6F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6F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D36FC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3D36F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D36FC"/>
  </w:style>
  <w:style w:type="paragraph" w:styleId="Footer">
    <w:name w:val="footer"/>
    <w:basedOn w:val="Normal"/>
    <w:link w:val="FooterChar"/>
    <w:uiPriority w:val="99"/>
    <w:unhideWhenUsed/>
    <w:rsid w:val="003D36F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D36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Atilla Gaygusuz</dc:creator>
  <cp:keywords/>
  <dc:description/>
  <cp:lastModifiedBy>Atilla Gaygusuz</cp:lastModifiedBy>
  <cp:revision>2</cp:revision>
  <dcterms:created xsi:type="dcterms:W3CDTF">2024-05-24T09:27:00Z</dcterms:created>
  <dcterms:modified xsi:type="dcterms:W3CDTF">2024-05-24T10:05:00Z</dcterms:modified>
</cp:coreProperties>
</file>